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DF82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69F8324D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71AE9706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51E4C654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509955D0" w14:textId="7FC9FFC7" w:rsidR="008E7179" w:rsidRPr="00310E37" w:rsidRDefault="00256586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257DE97A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6A72A9C9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4BE87443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2FC10BED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356101">
        <w:rPr>
          <w:sz w:val="24"/>
          <w:szCs w:val="24"/>
        </w:rPr>
        <w:t>Management trainee position in the retail industry</w:t>
      </w:r>
      <w:r w:rsidRPr="00DB4CC9">
        <w:rPr>
          <w:sz w:val="24"/>
          <w:szCs w:val="24"/>
        </w:rPr>
        <w:t>.</w:t>
      </w:r>
    </w:p>
    <w:p w14:paraId="1BF357EB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1809D86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1E27FEA4" w14:textId="77777777" w:rsidR="002646DB" w:rsidRPr="002646DB" w:rsidRDefault="0035610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More than three years</w:t>
      </w:r>
      <w:r w:rsidR="0011630A">
        <w:rPr>
          <w:sz w:val="24"/>
          <w:szCs w:val="24"/>
        </w:rPr>
        <w:t>’</w:t>
      </w:r>
      <w:r>
        <w:rPr>
          <w:sz w:val="24"/>
          <w:szCs w:val="24"/>
        </w:rPr>
        <w:t xml:space="preserve"> experience in retail and food management</w:t>
      </w:r>
    </w:p>
    <w:p w14:paraId="7F608EB3" w14:textId="77777777" w:rsidR="002646DB" w:rsidRPr="002646DB" w:rsidRDefault="0035610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Retail internship with Walmart</w:t>
      </w:r>
    </w:p>
    <w:p w14:paraId="364F60EA" w14:textId="77777777" w:rsidR="002646DB" w:rsidRPr="002646DB" w:rsidRDefault="0035610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BBA in Management</w:t>
      </w:r>
    </w:p>
    <w:p w14:paraId="1E45BC77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45BD155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017A9B40" w14:textId="765BF4AA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Bachelor of Business Administration in </w:t>
      </w:r>
      <w:r w:rsidR="00356101">
        <w:rPr>
          <w:b/>
          <w:bCs/>
          <w:sz w:val="24"/>
          <w:szCs w:val="24"/>
        </w:rPr>
        <w:t>Management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A30DCC">
        <w:rPr>
          <w:b/>
          <w:sz w:val="24"/>
          <w:szCs w:val="24"/>
        </w:rPr>
        <w:t>2023</w:t>
      </w:r>
    </w:p>
    <w:p w14:paraId="57A292FB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12ED91E3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3F026338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59A52632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2FB7379D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56101">
        <w:rPr>
          <w:sz w:val="24"/>
          <w:szCs w:val="24"/>
        </w:rPr>
        <w:t>Strategic Management</w:t>
      </w:r>
      <w:r w:rsidR="00356101">
        <w:rPr>
          <w:sz w:val="24"/>
          <w:szCs w:val="24"/>
        </w:rPr>
        <w:tab/>
        <w:t>Personnel Planning and Selection</w:t>
      </w:r>
    </w:p>
    <w:p w14:paraId="22DD47A5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56101">
        <w:rPr>
          <w:sz w:val="24"/>
          <w:szCs w:val="24"/>
        </w:rPr>
        <w:t xml:space="preserve">Organizational </w:t>
      </w:r>
      <w:proofErr w:type="gramStart"/>
      <w:r w:rsidR="00356101">
        <w:rPr>
          <w:sz w:val="24"/>
          <w:szCs w:val="24"/>
        </w:rPr>
        <w:t>Decision Making</w:t>
      </w:r>
      <w:proofErr w:type="gramEnd"/>
      <w:r w:rsidR="00356101">
        <w:rPr>
          <w:sz w:val="24"/>
          <w:szCs w:val="24"/>
        </w:rPr>
        <w:tab/>
        <w:t>Compensation and Performance Appraisal</w:t>
      </w:r>
    </w:p>
    <w:p w14:paraId="1E1254F8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56101">
        <w:rPr>
          <w:sz w:val="24"/>
          <w:szCs w:val="24"/>
        </w:rPr>
        <w:t>New Venture Creation</w:t>
      </w:r>
      <w:r w:rsidR="00356101">
        <w:rPr>
          <w:sz w:val="24"/>
          <w:szCs w:val="24"/>
        </w:rPr>
        <w:tab/>
        <w:t>Business Data Communications</w:t>
      </w:r>
    </w:p>
    <w:p w14:paraId="4052614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56101">
        <w:rPr>
          <w:sz w:val="24"/>
          <w:szCs w:val="24"/>
        </w:rPr>
        <w:t>Quality Assurance</w:t>
      </w:r>
      <w:r w:rsidR="00356101">
        <w:rPr>
          <w:sz w:val="24"/>
          <w:szCs w:val="24"/>
        </w:rPr>
        <w:tab/>
        <w:t>Staffing and Selection</w:t>
      </w:r>
    </w:p>
    <w:p w14:paraId="336A703B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5604AF2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2A27F2A4" w14:textId="4AE067F9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356101">
        <w:rPr>
          <w:b/>
          <w:bCs/>
          <w:sz w:val="24"/>
          <w:szCs w:val="24"/>
        </w:rPr>
        <w:t xml:space="preserve">Retail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356101">
        <w:rPr>
          <w:b/>
          <w:sz w:val="24"/>
          <w:szCs w:val="24"/>
        </w:rPr>
        <w:t>August</w:t>
      </w:r>
      <w:r w:rsidR="00FD0CC6">
        <w:rPr>
          <w:b/>
          <w:sz w:val="24"/>
          <w:szCs w:val="24"/>
        </w:rPr>
        <w:t xml:space="preserve"> </w:t>
      </w:r>
      <w:r w:rsidR="00A30DCC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</w:t>
      </w:r>
      <w:r w:rsidR="00356101">
        <w:rPr>
          <w:b/>
          <w:sz w:val="24"/>
          <w:szCs w:val="24"/>
        </w:rPr>
        <w:t>Present</w:t>
      </w:r>
    </w:p>
    <w:p w14:paraId="5994576A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356101">
        <w:rPr>
          <w:b/>
          <w:bCs/>
          <w:sz w:val="24"/>
          <w:szCs w:val="24"/>
        </w:rPr>
        <w:t>Walmart, Bloomington, Illinois</w:t>
      </w:r>
    </w:p>
    <w:p w14:paraId="2AEA758B" w14:textId="77777777" w:rsidR="002646DB" w:rsidRPr="002646DB" w:rsidRDefault="0035610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Responsible for stocking and floor management for </w:t>
      </w:r>
      <w:proofErr w:type="spellStart"/>
      <w:r>
        <w:rPr>
          <w:sz w:val="24"/>
          <w:szCs w:val="24"/>
        </w:rPr>
        <w:t>softlines</w:t>
      </w:r>
      <w:proofErr w:type="spellEnd"/>
    </w:p>
    <w:p w14:paraId="7FAC2EE2" w14:textId="77777777" w:rsidR="002646DB" w:rsidRPr="002646DB" w:rsidRDefault="0035610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 inventory tracking reports on a monthly basis</w:t>
      </w:r>
    </w:p>
    <w:p w14:paraId="0B8F88B2" w14:textId="77777777" w:rsidR="002646DB" w:rsidRPr="002646DB" w:rsidRDefault="00356101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Participated in annual inventory, including preparation for first barcode reporting</w:t>
      </w:r>
    </w:p>
    <w:p w14:paraId="1C7BBA0E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519D7710" w14:textId="47CC2859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356101">
        <w:rPr>
          <w:b/>
          <w:bCs/>
          <w:sz w:val="24"/>
          <w:szCs w:val="24"/>
        </w:rPr>
        <w:t xml:space="preserve">Swing Shift Manager, August </w:t>
      </w:r>
      <w:r w:rsidR="00A30DCC">
        <w:rPr>
          <w:b/>
          <w:sz w:val="24"/>
          <w:szCs w:val="24"/>
        </w:rPr>
        <w:t>2020</w:t>
      </w:r>
      <w:r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Pr="00DB4CC9">
        <w:rPr>
          <w:b/>
          <w:sz w:val="24"/>
          <w:szCs w:val="24"/>
        </w:rPr>
        <w:t xml:space="preserve"> </w:t>
      </w:r>
      <w:r w:rsidR="00A30DCC">
        <w:rPr>
          <w:b/>
          <w:sz w:val="24"/>
          <w:szCs w:val="24"/>
        </w:rPr>
        <w:t>2022</w:t>
      </w:r>
    </w:p>
    <w:p w14:paraId="20ED81B2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356101">
        <w:t>McDonald’s Restaurant, Bloomington, Illinois</w:t>
      </w:r>
    </w:p>
    <w:p w14:paraId="52955E2F" w14:textId="77777777" w:rsidR="00356101" w:rsidRDefault="00356101" w:rsidP="00356101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Management of 12 to 16 employees during an eight-hour shift</w:t>
      </w:r>
    </w:p>
    <w:p w14:paraId="474B06B8" w14:textId="77777777" w:rsidR="00356101" w:rsidRDefault="00356101" w:rsidP="00356101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Responsible for customer service and overall satisfaction</w:t>
      </w:r>
    </w:p>
    <w:p w14:paraId="244D8BED" w14:textId="77777777" w:rsidR="002646DB" w:rsidRDefault="00356101" w:rsidP="00356101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Awarded Employee of the Month three different times</w:t>
      </w:r>
    </w:p>
    <w:p w14:paraId="4DFDB6B9" w14:textId="77777777" w:rsidR="002646DB" w:rsidRDefault="00356101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Began as counter person and promoted to management position within 8 months</w:t>
      </w:r>
    </w:p>
    <w:p w14:paraId="1957B6D1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550D4112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88644E0" w14:textId="656BC7B9" w:rsidR="002646DB" w:rsidRDefault="00356101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Vice President, AMA Student Chapter</w:t>
      </w:r>
      <w:r w:rsidR="002646DB">
        <w:rPr>
          <w:sz w:val="24"/>
          <w:szCs w:val="24"/>
        </w:rPr>
        <w:t xml:space="preserve">, </w:t>
      </w:r>
      <w:r w:rsidR="00A30DCC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A30DCC">
        <w:rPr>
          <w:sz w:val="24"/>
          <w:szCs w:val="24"/>
        </w:rPr>
        <w:t>2023</w:t>
      </w:r>
    </w:p>
    <w:p w14:paraId="520D3072" w14:textId="2EDFB93A" w:rsidR="00310E37" w:rsidRDefault="00356101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Secretary, Beta Gamma Sigma honors society</w:t>
      </w:r>
      <w:r w:rsidR="002646DB">
        <w:rPr>
          <w:sz w:val="24"/>
          <w:szCs w:val="24"/>
        </w:rPr>
        <w:t xml:space="preserve">, </w:t>
      </w:r>
      <w:r w:rsidR="00A30DCC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A30DCC">
        <w:rPr>
          <w:sz w:val="24"/>
          <w:szCs w:val="24"/>
        </w:rPr>
        <w:t>2023</w:t>
      </w:r>
    </w:p>
    <w:p w14:paraId="5F0874FB" w14:textId="217A84D3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A30DCC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A30DCC">
        <w:rPr>
          <w:sz w:val="24"/>
          <w:szCs w:val="24"/>
        </w:rPr>
        <w:t>2023</w:t>
      </w:r>
    </w:p>
    <w:p w14:paraId="627CACC7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3FD4833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06C7BAAD" w14:textId="7E3B5495" w:rsidR="002A58C9" w:rsidRPr="002646DB" w:rsidRDefault="00AD6C0E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A30DCC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C999" w14:textId="77777777" w:rsidR="007320AB" w:rsidRDefault="007320AB">
      <w:r>
        <w:separator/>
      </w:r>
    </w:p>
  </w:endnote>
  <w:endnote w:type="continuationSeparator" w:id="0">
    <w:p w14:paraId="59006BB4" w14:textId="77777777" w:rsidR="007320AB" w:rsidRDefault="007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5B72" w14:textId="77777777" w:rsidR="007320AB" w:rsidRDefault="007320AB">
      <w:r>
        <w:separator/>
      </w:r>
    </w:p>
  </w:footnote>
  <w:footnote w:type="continuationSeparator" w:id="0">
    <w:p w14:paraId="37356475" w14:textId="77777777" w:rsidR="007320AB" w:rsidRDefault="007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11630A"/>
    <w:rsid w:val="00137755"/>
    <w:rsid w:val="00151B09"/>
    <w:rsid w:val="001A6AA6"/>
    <w:rsid w:val="001D3821"/>
    <w:rsid w:val="001D6463"/>
    <w:rsid w:val="001E4ACF"/>
    <w:rsid w:val="001E58C3"/>
    <w:rsid w:val="00217A13"/>
    <w:rsid w:val="00243F4E"/>
    <w:rsid w:val="00246620"/>
    <w:rsid w:val="00256586"/>
    <w:rsid w:val="002646DB"/>
    <w:rsid w:val="00273B07"/>
    <w:rsid w:val="002A51EC"/>
    <w:rsid w:val="002A58C9"/>
    <w:rsid w:val="002B1B90"/>
    <w:rsid w:val="00310E37"/>
    <w:rsid w:val="00331A2D"/>
    <w:rsid w:val="003521EB"/>
    <w:rsid w:val="00354E8A"/>
    <w:rsid w:val="00356101"/>
    <w:rsid w:val="00380F6C"/>
    <w:rsid w:val="003840EE"/>
    <w:rsid w:val="00430B44"/>
    <w:rsid w:val="00442F5B"/>
    <w:rsid w:val="00506655"/>
    <w:rsid w:val="0051024A"/>
    <w:rsid w:val="00520400"/>
    <w:rsid w:val="00521187"/>
    <w:rsid w:val="0057777D"/>
    <w:rsid w:val="005E39F2"/>
    <w:rsid w:val="00630ACB"/>
    <w:rsid w:val="00630B08"/>
    <w:rsid w:val="0065424D"/>
    <w:rsid w:val="00666E79"/>
    <w:rsid w:val="006A5D72"/>
    <w:rsid w:val="006F39D4"/>
    <w:rsid w:val="006F5550"/>
    <w:rsid w:val="006F7DB3"/>
    <w:rsid w:val="007320AB"/>
    <w:rsid w:val="007379D2"/>
    <w:rsid w:val="007D5392"/>
    <w:rsid w:val="00862EA5"/>
    <w:rsid w:val="008807A1"/>
    <w:rsid w:val="00886DEA"/>
    <w:rsid w:val="0089147D"/>
    <w:rsid w:val="008E4DC4"/>
    <w:rsid w:val="008E7179"/>
    <w:rsid w:val="008F1B8C"/>
    <w:rsid w:val="009133AF"/>
    <w:rsid w:val="00962EE6"/>
    <w:rsid w:val="0098100A"/>
    <w:rsid w:val="00A30DCC"/>
    <w:rsid w:val="00A37C73"/>
    <w:rsid w:val="00A57DC9"/>
    <w:rsid w:val="00AC0C0E"/>
    <w:rsid w:val="00AC74D2"/>
    <w:rsid w:val="00AD6C0E"/>
    <w:rsid w:val="00B1454E"/>
    <w:rsid w:val="00B209AE"/>
    <w:rsid w:val="00B45B78"/>
    <w:rsid w:val="00B63EE2"/>
    <w:rsid w:val="00B809EA"/>
    <w:rsid w:val="00BB208F"/>
    <w:rsid w:val="00BF6762"/>
    <w:rsid w:val="00BF7C4B"/>
    <w:rsid w:val="00C91356"/>
    <w:rsid w:val="00CA1370"/>
    <w:rsid w:val="00CC2FD0"/>
    <w:rsid w:val="00CC7E67"/>
    <w:rsid w:val="00DB4CC9"/>
    <w:rsid w:val="00DF7B15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72F9F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B4E3A"/>
  <w14:defaultImageDpi w14:val="0"/>
  <w15:docId w15:val="{1DEC9174-A992-4EBE-8E02-5414883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1709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13</cp:revision>
  <cp:lastPrinted>2011-06-07T21:24:00Z</cp:lastPrinted>
  <dcterms:created xsi:type="dcterms:W3CDTF">2014-09-23T15:56:00Z</dcterms:created>
  <dcterms:modified xsi:type="dcterms:W3CDTF">2021-09-14T20:37:00Z</dcterms:modified>
</cp:coreProperties>
</file>