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301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669431CE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5E47A0DF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7CF38092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24986105" w14:textId="27D2B8D1" w:rsidR="008E7179" w:rsidRPr="00310E37" w:rsidRDefault="00AF323C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04CEB996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9B26EE3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1D54A135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52B91E35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DF0F07">
        <w:rPr>
          <w:sz w:val="24"/>
          <w:szCs w:val="24"/>
        </w:rPr>
        <w:t>Pediatric nursing position with a major hospital in the Dallas area</w:t>
      </w:r>
      <w:r w:rsidRPr="00DB4CC9">
        <w:rPr>
          <w:sz w:val="24"/>
          <w:szCs w:val="24"/>
        </w:rPr>
        <w:t>.</w:t>
      </w:r>
    </w:p>
    <w:p w14:paraId="22C8BAB0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9AEA6D7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C4342BA" w14:textId="77777777" w:rsidR="002646DB" w:rsidRPr="002646DB" w:rsidRDefault="00DF0F0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Nursing internship at Children’s Hospital in Dallas</w:t>
      </w:r>
    </w:p>
    <w:p w14:paraId="0B638B07" w14:textId="77777777" w:rsidR="002646DB" w:rsidRPr="002646DB" w:rsidRDefault="00DF0F0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Nursing Assistant for two summers at Methodist Hospital in Dallas</w:t>
      </w:r>
    </w:p>
    <w:p w14:paraId="04D93A87" w14:textId="77777777" w:rsidR="002646DB" w:rsidRPr="002646DB" w:rsidRDefault="00DF0F0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Nursing</w:t>
      </w:r>
    </w:p>
    <w:p w14:paraId="1CA6FC40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D27E75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0EE39289" w14:textId="2473BD92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DF0F07">
        <w:rPr>
          <w:b/>
          <w:bCs/>
          <w:sz w:val="24"/>
          <w:szCs w:val="24"/>
        </w:rPr>
        <w:t>Bachelor of Science in Nursing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3E289F">
        <w:rPr>
          <w:b/>
          <w:sz w:val="24"/>
          <w:szCs w:val="24"/>
        </w:rPr>
        <w:t>2023</w:t>
      </w:r>
    </w:p>
    <w:p w14:paraId="4B794AA4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07314A40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08FA3678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2085C6F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15CEC2B4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F0F07">
        <w:rPr>
          <w:sz w:val="24"/>
          <w:szCs w:val="24"/>
        </w:rPr>
        <w:t>Management and Leadership</w:t>
      </w:r>
      <w:r w:rsidR="00DF0F07">
        <w:rPr>
          <w:sz w:val="24"/>
          <w:szCs w:val="24"/>
        </w:rPr>
        <w:tab/>
        <w:t>Pediatrics</w:t>
      </w:r>
    </w:p>
    <w:p w14:paraId="38102599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F0F07">
        <w:rPr>
          <w:sz w:val="24"/>
          <w:szCs w:val="24"/>
        </w:rPr>
        <w:t>Community Health</w:t>
      </w:r>
      <w:r w:rsidR="00DF0F07">
        <w:rPr>
          <w:sz w:val="24"/>
          <w:szCs w:val="24"/>
        </w:rPr>
        <w:tab/>
        <w:t>Nursing of Childbearing Families</w:t>
      </w:r>
    </w:p>
    <w:p w14:paraId="5E7F1D8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F0F07">
        <w:rPr>
          <w:sz w:val="24"/>
          <w:szCs w:val="24"/>
        </w:rPr>
        <w:t>Health Appraisal</w:t>
      </w:r>
      <w:r w:rsidR="00DF0F07">
        <w:rPr>
          <w:sz w:val="24"/>
          <w:szCs w:val="24"/>
        </w:rPr>
        <w:tab/>
        <w:t>Rehabilitation</w:t>
      </w:r>
    </w:p>
    <w:p w14:paraId="4D9C675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F0F07">
        <w:rPr>
          <w:sz w:val="24"/>
          <w:szCs w:val="24"/>
        </w:rPr>
        <w:t>Critical Care Nursing</w:t>
      </w:r>
      <w:r w:rsidR="00DF0F07">
        <w:rPr>
          <w:sz w:val="24"/>
          <w:szCs w:val="24"/>
        </w:rPr>
        <w:tab/>
        <w:t>Psychiatric Mental Health</w:t>
      </w:r>
    </w:p>
    <w:p w14:paraId="043516ED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3BD3CEC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0DD6CD67" w14:textId="1CDF2ADA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DF0F07">
        <w:rPr>
          <w:b/>
          <w:bCs/>
          <w:sz w:val="24"/>
          <w:szCs w:val="24"/>
        </w:rPr>
        <w:t xml:space="preserve">Nursing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3E289F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3E289F">
        <w:rPr>
          <w:b/>
          <w:sz w:val="24"/>
          <w:szCs w:val="24"/>
        </w:rPr>
        <w:t>2022</w:t>
      </w:r>
    </w:p>
    <w:p w14:paraId="0492AD95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DF0F07">
        <w:rPr>
          <w:b/>
          <w:bCs/>
          <w:sz w:val="24"/>
          <w:szCs w:val="24"/>
        </w:rPr>
        <w:t>Children’s Hospital, Dallas, Texas</w:t>
      </w:r>
    </w:p>
    <w:p w14:paraId="0A19D359" w14:textId="77777777" w:rsidR="00DF0F07" w:rsidRPr="002646DB" w:rsidRDefault="00DF0F07" w:rsidP="00DF0F07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Summer intern responsible for covering for vacationing LPNs</w:t>
      </w:r>
    </w:p>
    <w:p w14:paraId="1BCDA2E0" w14:textId="77777777" w:rsidR="00DF0F07" w:rsidRPr="002646DB" w:rsidRDefault="00DF0F07" w:rsidP="00DF0F07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Primarily assigned to the Intensive Care ward</w:t>
      </w:r>
    </w:p>
    <w:p w14:paraId="3AEE1EED" w14:textId="77777777" w:rsidR="002646DB" w:rsidRPr="002646DB" w:rsidRDefault="00DF0F07" w:rsidP="00DF0F07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updating chart information, including temperatures, blood pressure and pulse of all patients in the ward</w:t>
      </w:r>
    </w:p>
    <w:p w14:paraId="5C2542BD" w14:textId="77777777" w:rsidR="002646DB" w:rsidRPr="002646DB" w:rsidRDefault="00DF0F0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Delivered and administered daily doses of oral medications</w:t>
      </w:r>
    </w:p>
    <w:p w14:paraId="1C7E21EE" w14:textId="77777777" w:rsidR="002646DB" w:rsidRPr="002646DB" w:rsidRDefault="00DF0F0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Updating charts (while under supervision of floor RN) to reflect changes in patient conditions</w:t>
      </w:r>
    </w:p>
    <w:p w14:paraId="2DE87610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4A060C0B" w14:textId="2F74CD0D" w:rsidR="00DB4CC9" w:rsidRPr="00DF0F07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DF0F07">
        <w:rPr>
          <w:b/>
          <w:bCs/>
          <w:sz w:val="24"/>
          <w:szCs w:val="24"/>
        </w:rPr>
        <w:t>Nursing Assistant, Summer</w:t>
      </w:r>
      <w:r w:rsidR="00DF0F07" w:rsidRPr="00DF0F07">
        <w:rPr>
          <w:b/>
          <w:bCs/>
          <w:sz w:val="24"/>
          <w:szCs w:val="24"/>
        </w:rPr>
        <w:t xml:space="preserve">s </w:t>
      </w:r>
      <w:r w:rsidR="003E289F">
        <w:rPr>
          <w:b/>
          <w:bCs/>
          <w:sz w:val="24"/>
          <w:szCs w:val="24"/>
        </w:rPr>
        <w:t>2020</w:t>
      </w:r>
      <w:r w:rsidR="00DF0F07" w:rsidRPr="00DF0F07">
        <w:rPr>
          <w:b/>
          <w:bCs/>
          <w:sz w:val="24"/>
          <w:szCs w:val="24"/>
        </w:rPr>
        <w:t xml:space="preserve"> and </w:t>
      </w:r>
      <w:r w:rsidR="003E289F">
        <w:rPr>
          <w:b/>
          <w:bCs/>
          <w:sz w:val="24"/>
          <w:szCs w:val="24"/>
        </w:rPr>
        <w:t>2021</w:t>
      </w:r>
    </w:p>
    <w:p w14:paraId="6508DFBB" w14:textId="77777777" w:rsidR="00310E37" w:rsidRPr="00DF0F07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F0F07">
        <w:rPr>
          <w:b/>
          <w:sz w:val="24"/>
          <w:szCs w:val="24"/>
        </w:rPr>
        <w:tab/>
      </w:r>
      <w:r w:rsidR="00DF0F07" w:rsidRPr="00DF0F07">
        <w:rPr>
          <w:b/>
          <w:sz w:val="24"/>
          <w:szCs w:val="24"/>
        </w:rPr>
        <w:t>Methodist Hospital, Dallas, Texas</w:t>
      </w:r>
    </w:p>
    <w:p w14:paraId="207BEBB1" w14:textId="77777777" w:rsidR="002646DB" w:rsidRPr="00DF0F07" w:rsidRDefault="00DF0F0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proofErr w:type="gramStart"/>
      <w:r w:rsidRPr="00DF0F07">
        <w:rPr>
          <w:sz w:val="24"/>
          <w:szCs w:val="24"/>
        </w:rPr>
        <w:t>Provided assistance to</w:t>
      </w:r>
      <w:proofErr w:type="gramEnd"/>
      <w:r w:rsidRPr="00DF0F07">
        <w:rPr>
          <w:sz w:val="24"/>
          <w:szCs w:val="24"/>
        </w:rPr>
        <w:t xml:space="preserve"> nursing staff on an as-needed basis</w:t>
      </w:r>
    </w:p>
    <w:p w14:paraId="4D0DA836" w14:textId="77777777" w:rsidR="002646DB" w:rsidRDefault="00DF0F0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DF0F07">
        <w:rPr>
          <w:sz w:val="24"/>
          <w:szCs w:val="24"/>
        </w:rPr>
        <w:t>Answered patient calls for</w:t>
      </w:r>
      <w:r>
        <w:rPr>
          <w:sz w:val="24"/>
          <w:szCs w:val="24"/>
        </w:rPr>
        <w:t xml:space="preserve"> care and feeding</w:t>
      </w:r>
    </w:p>
    <w:p w14:paraId="1FFB0153" w14:textId="77777777" w:rsidR="002646DB" w:rsidRDefault="00DF0F0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Assisted immobile patients with bathing, feeding and clothing</w:t>
      </w:r>
    </w:p>
    <w:p w14:paraId="7B6EA198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5E3A3941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AB36853" w14:textId="7DE04956" w:rsidR="002646DB" w:rsidRDefault="00DF0F07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Vice President, Student Nurse Association</w:t>
      </w:r>
      <w:r w:rsidR="002646DB">
        <w:rPr>
          <w:sz w:val="24"/>
          <w:szCs w:val="24"/>
        </w:rPr>
        <w:t xml:space="preserve">, </w:t>
      </w:r>
      <w:r w:rsidR="003E289F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3E289F">
        <w:rPr>
          <w:sz w:val="24"/>
          <w:szCs w:val="24"/>
        </w:rPr>
        <w:t>2023</w:t>
      </w:r>
    </w:p>
    <w:p w14:paraId="4FB61FB4" w14:textId="2DCB2870" w:rsidR="002646DB" w:rsidRDefault="00DF0F07" w:rsidP="00DF0F07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Captain, Women’s Intramural Volleyball Team</w:t>
      </w:r>
      <w:r w:rsidR="002646DB">
        <w:rPr>
          <w:sz w:val="24"/>
          <w:szCs w:val="24"/>
        </w:rPr>
        <w:t xml:space="preserve">, </w:t>
      </w:r>
      <w:r w:rsidR="003E289F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3E289F">
        <w:rPr>
          <w:sz w:val="24"/>
          <w:szCs w:val="24"/>
        </w:rPr>
        <w:t>2023</w:t>
      </w:r>
    </w:p>
    <w:p w14:paraId="18EB176E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0DEEA50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73E2E74" w14:textId="57433483" w:rsidR="002A58C9" w:rsidRPr="002646DB" w:rsidRDefault="00295E16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3E289F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97B2" w14:textId="77777777" w:rsidR="00657D90" w:rsidRDefault="00657D90">
      <w:r>
        <w:separator/>
      </w:r>
    </w:p>
  </w:endnote>
  <w:endnote w:type="continuationSeparator" w:id="0">
    <w:p w14:paraId="51FCA5DD" w14:textId="77777777" w:rsidR="00657D90" w:rsidRDefault="006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3CCA" w14:textId="77777777" w:rsidR="00657D90" w:rsidRDefault="00657D90">
      <w:r>
        <w:separator/>
      </w:r>
    </w:p>
  </w:footnote>
  <w:footnote w:type="continuationSeparator" w:id="0">
    <w:p w14:paraId="69146988" w14:textId="77777777" w:rsidR="00657D90" w:rsidRDefault="006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572A6"/>
    <w:rsid w:val="002646DB"/>
    <w:rsid w:val="00273B07"/>
    <w:rsid w:val="00295E16"/>
    <w:rsid w:val="002A51EC"/>
    <w:rsid w:val="002A58C9"/>
    <w:rsid w:val="00310E37"/>
    <w:rsid w:val="00331A2D"/>
    <w:rsid w:val="00354E8A"/>
    <w:rsid w:val="00380F6C"/>
    <w:rsid w:val="003E289F"/>
    <w:rsid w:val="00430B44"/>
    <w:rsid w:val="00442F5B"/>
    <w:rsid w:val="004E0411"/>
    <w:rsid w:val="0051024A"/>
    <w:rsid w:val="00520400"/>
    <w:rsid w:val="00521187"/>
    <w:rsid w:val="0057777D"/>
    <w:rsid w:val="005E39F2"/>
    <w:rsid w:val="005F421C"/>
    <w:rsid w:val="006020C4"/>
    <w:rsid w:val="00630ACB"/>
    <w:rsid w:val="00630B08"/>
    <w:rsid w:val="00634D18"/>
    <w:rsid w:val="0065424D"/>
    <w:rsid w:val="00657D90"/>
    <w:rsid w:val="006A5D72"/>
    <w:rsid w:val="006F39D4"/>
    <w:rsid w:val="006F7DB3"/>
    <w:rsid w:val="0070094A"/>
    <w:rsid w:val="007379D2"/>
    <w:rsid w:val="007D5392"/>
    <w:rsid w:val="00825ED3"/>
    <w:rsid w:val="00862EA5"/>
    <w:rsid w:val="008807A1"/>
    <w:rsid w:val="00886DEA"/>
    <w:rsid w:val="0089147D"/>
    <w:rsid w:val="00892A15"/>
    <w:rsid w:val="008E7179"/>
    <w:rsid w:val="00905A8E"/>
    <w:rsid w:val="009133AF"/>
    <w:rsid w:val="00956414"/>
    <w:rsid w:val="00962EE6"/>
    <w:rsid w:val="009675FC"/>
    <w:rsid w:val="009F7412"/>
    <w:rsid w:val="00A37C73"/>
    <w:rsid w:val="00AA289C"/>
    <w:rsid w:val="00AC0C0E"/>
    <w:rsid w:val="00AF323C"/>
    <w:rsid w:val="00B1454E"/>
    <w:rsid w:val="00B45B78"/>
    <w:rsid w:val="00BB208F"/>
    <w:rsid w:val="00BF6762"/>
    <w:rsid w:val="00BF7C4B"/>
    <w:rsid w:val="00C5131B"/>
    <w:rsid w:val="00C70A33"/>
    <w:rsid w:val="00C91356"/>
    <w:rsid w:val="00CA1370"/>
    <w:rsid w:val="00CC2FD0"/>
    <w:rsid w:val="00CC7E67"/>
    <w:rsid w:val="00D60CCD"/>
    <w:rsid w:val="00D66DB6"/>
    <w:rsid w:val="00DB4CC9"/>
    <w:rsid w:val="00DF0F07"/>
    <w:rsid w:val="00DF7B15"/>
    <w:rsid w:val="00E00716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11F12"/>
  <w14:defaultImageDpi w14:val="0"/>
  <w15:docId w15:val="{751E76B1-2ECA-40C1-ABD1-0E41DDD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1742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2014-09-23T16:16:00Z</dcterms:created>
  <dcterms:modified xsi:type="dcterms:W3CDTF">2021-09-14T20:40:00Z</dcterms:modified>
</cp:coreProperties>
</file>